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5A73" w14:textId="32A3E7CC" w:rsidR="00032B6F" w:rsidRDefault="00B023A2">
      <w:r>
        <w:rPr>
          <w:noProof/>
        </w:rPr>
        <w:drawing>
          <wp:anchor distT="0" distB="0" distL="114300" distR="114300" simplePos="0" relativeHeight="251659264" behindDoc="1" locked="0" layoutInCell="1" allowOverlap="1" wp14:anchorId="182FA9B7" wp14:editId="550044AA">
            <wp:simplePos x="0" y="0"/>
            <wp:positionH relativeFrom="margin">
              <wp:align>left</wp:align>
            </wp:positionH>
            <wp:positionV relativeFrom="paragraph">
              <wp:posOffset>-252095</wp:posOffset>
            </wp:positionV>
            <wp:extent cx="2514600" cy="575154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 tekst BREVHO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75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1E5B8CC" wp14:editId="53030564">
            <wp:simplePos x="0" y="0"/>
            <wp:positionH relativeFrom="margin">
              <wp:align>right</wp:align>
            </wp:positionH>
            <wp:positionV relativeFrom="paragraph">
              <wp:posOffset>-452120</wp:posOffset>
            </wp:positionV>
            <wp:extent cx="827003" cy="895350"/>
            <wp:effectExtent l="0" t="0" r="0" b="0"/>
            <wp:wrapNone/>
            <wp:docPr id="2" name="Bilde 2" descr="Et bilde som inneholder skjort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jrnis-nasjonal-badge-logo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003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8ADFF" w14:textId="77777777" w:rsidR="00032B6F" w:rsidRDefault="00032B6F"/>
    <w:p w14:paraId="16A97753" w14:textId="77777777" w:rsidR="00D47512" w:rsidRDefault="00D47512"/>
    <w:p w14:paraId="7E536C56" w14:textId="77777777" w:rsidR="00032B6F" w:rsidRDefault="00032B6F"/>
    <w:p w14:paraId="6170207E" w14:textId="669CD623" w:rsidR="00032B6F" w:rsidRPr="00B023A2" w:rsidRDefault="00032B6F">
      <w:pPr>
        <w:rPr>
          <w:b/>
          <w:bCs/>
          <w:sz w:val="28"/>
          <w:szCs w:val="28"/>
        </w:rPr>
      </w:pPr>
      <w:r w:rsidRPr="00B023A2">
        <w:rPr>
          <w:b/>
          <w:bCs/>
          <w:sz w:val="28"/>
          <w:szCs w:val="28"/>
        </w:rPr>
        <w:t>Evalueringsskjema etter brannøvelse i _________________ barnehage.</w:t>
      </w:r>
    </w:p>
    <w:p w14:paraId="259B685A" w14:textId="65C9E946" w:rsidR="00032B6F" w:rsidRPr="005353A5" w:rsidRDefault="00480F7D">
      <w:pPr>
        <w:rPr>
          <w:b/>
          <w:bCs/>
        </w:rPr>
      </w:pPr>
      <w:r>
        <w:rPr>
          <w:b/>
          <w:bCs/>
        </w:rPr>
        <w:t xml:space="preserve">Skjemaet sendes til </w:t>
      </w:r>
      <w:hyperlink r:id="rId9" w:history="1">
        <w:r w:rsidR="005353A5" w:rsidRPr="000E071F">
          <w:rPr>
            <w:rStyle w:val="Hyperkobling"/>
            <w:b/>
            <w:bCs/>
          </w:rPr>
          <w:t>endre.dahlen@norbr.no</w:t>
        </w:r>
      </w:hyperlink>
      <w:r w:rsidR="005353A5">
        <w:rPr>
          <w:b/>
          <w:bCs/>
        </w:rPr>
        <w:t xml:space="preserve"> for å delta i konkurransen om et besøk av Bjørnis i din barnehage. Det vil bli trukket ut </w:t>
      </w:r>
      <w:r w:rsidR="0063719A">
        <w:rPr>
          <w:b/>
          <w:bCs/>
        </w:rPr>
        <w:t>en</w:t>
      </w:r>
      <w:r w:rsidR="005353A5">
        <w:rPr>
          <w:b/>
          <w:bCs/>
        </w:rPr>
        <w:t xml:space="preserve"> vinner pr. kommune i vårt ansvarsområde</w:t>
      </w:r>
      <w:r w:rsidR="0063719A">
        <w:rPr>
          <w:b/>
          <w:bCs/>
        </w:rPr>
        <w:t xml:space="preserve"> (2 stk i Molde kommune pga. et høyt antall barnehager)</w:t>
      </w:r>
      <w:r w:rsidR="005353A5">
        <w:rPr>
          <w:b/>
          <w:bCs/>
        </w:rPr>
        <w:t xml:space="preserve">. </w:t>
      </w:r>
      <w:r w:rsidR="006D1B8B">
        <w:rPr>
          <w:b/>
          <w:bCs/>
        </w:rPr>
        <w:t xml:space="preserve">Frist for innsending er </w:t>
      </w:r>
      <w:r w:rsidR="00471EB9">
        <w:rPr>
          <w:b/>
          <w:bCs/>
        </w:rPr>
        <w:t xml:space="preserve">torsdag </w:t>
      </w:r>
      <w:r w:rsidR="00DB222E">
        <w:rPr>
          <w:b/>
          <w:bCs/>
        </w:rPr>
        <w:t>2</w:t>
      </w:r>
      <w:r w:rsidR="00D47512">
        <w:rPr>
          <w:b/>
          <w:bCs/>
        </w:rPr>
        <w:t>5</w:t>
      </w:r>
      <w:r w:rsidR="00FC246B">
        <w:rPr>
          <w:b/>
          <w:bCs/>
        </w:rPr>
        <w:t>. september.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2B6F" w14:paraId="73E19078" w14:textId="77777777" w:rsidTr="00032B6F">
        <w:tc>
          <w:tcPr>
            <w:tcW w:w="4531" w:type="dxa"/>
          </w:tcPr>
          <w:p w14:paraId="55FF11B8" w14:textId="77777777" w:rsidR="00032B6F" w:rsidRPr="00032B6F" w:rsidRDefault="00032B6F">
            <w:pPr>
              <w:rPr>
                <w:b/>
                <w:bCs/>
              </w:rPr>
            </w:pPr>
            <w:r w:rsidRPr="00032B6F">
              <w:rPr>
                <w:b/>
                <w:bCs/>
              </w:rPr>
              <w:t>Hvordan ble øvelsen utført?</w:t>
            </w:r>
          </w:p>
        </w:tc>
        <w:tc>
          <w:tcPr>
            <w:tcW w:w="4531" w:type="dxa"/>
          </w:tcPr>
          <w:p w14:paraId="3557B58F" w14:textId="77777777" w:rsidR="00032B6F" w:rsidRDefault="00032B6F"/>
          <w:p w14:paraId="00DCF024" w14:textId="77777777" w:rsidR="00032B6F" w:rsidRDefault="00032B6F"/>
          <w:p w14:paraId="36F5499B" w14:textId="77777777" w:rsidR="00032B6F" w:rsidRDefault="00032B6F"/>
          <w:p w14:paraId="7B157F72" w14:textId="77777777" w:rsidR="00032B6F" w:rsidRDefault="00032B6F"/>
          <w:p w14:paraId="02C7304E" w14:textId="77777777" w:rsidR="00032B6F" w:rsidRDefault="00032B6F"/>
          <w:p w14:paraId="2E94C56D" w14:textId="77777777" w:rsidR="00032B6F" w:rsidRDefault="00032B6F"/>
          <w:p w14:paraId="1C66BD12" w14:textId="77777777" w:rsidR="00032B6F" w:rsidRDefault="00032B6F"/>
          <w:p w14:paraId="2C70172F" w14:textId="77777777" w:rsidR="00032B6F" w:rsidRDefault="00032B6F"/>
          <w:p w14:paraId="63363007" w14:textId="77777777" w:rsidR="00032B6F" w:rsidRDefault="00032B6F"/>
          <w:p w14:paraId="30DD6119" w14:textId="77777777" w:rsidR="00032B6F" w:rsidRDefault="00032B6F"/>
          <w:p w14:paraId="37E2CCC8" w14:textId="77777777" w:rsidR="00032B6F" w:rsidRDefault="00032B6F"/>
          <w:p w14:paraId="12D6E030" w14:textId="77777777" w:rsidR="00032B6F" w:rsidRDefault="00032B6F"/>
          <w:p w14:paraId="58634882" w14:textId="77777777" w:rsidR="00032B6F" w:rsidRDefault="00032B6F"/>
        </w:tc>
      </w:tr>
      <w:tr w:rsidR="00032B6F" w14:paraId="306C01D8" w14:textId="77777777" w:rsidTr="00032B6F">
        <w:tc>
          <w:tcPr>
            <w:tcW w:w="4531" w:type="dxa"/>
          </w:tcPr>
          <w:p w14:paraId="2F70455B" w14:textId="77777777" w:rsidR="00032B6F" w:rsidRPr="00032B6F" w:rsidRDefault="00032B6F">
            <w:pPr>
              <w:rPr>
                <w:b/>
                <w:bCs/>
              </w:rPr>
            </w:pPr>
            <w:r w:rsidRPr="00032B6F">
              <w:rPr>
                <w:b/>
                <w:bCs/>
              </w:rPr>
              <w:t>Hvor mange barn og voksne deltok?</w:t>
            </w:r>
          </w:p>
        </w:tc>
        <w:tc>
          <w:tcPr>
            <w:tcW w:w="4531" w:type="dxa"/>
          </w:tcPr>
          <w:p w14:paraId="01216DFB" w14:textId="77777777" w:rsidR="00032B6F" w:rsidRDefault="00032B6F"/>
          <w:p w14:paraId="7A84F951" w14:textId="77777777" w:rsidR="00032B6F" w:rsidRDefault="00032B6F"/>
          <w:p w14:paraId="52454654" w14:textId="77777777" w:rsidR="00032B6F" w:rsidRDefault="00032B6F"/>
          <w:p w14:paraId="46A7DA3C" w14:textId="77777777" w:rsidR="00032B6F" w:rsidRDefault="00032B6F"/>
        </w:tc>
      </w:tr>
      <w:tr w:rsidR="00032B6F" w14:paraId="0119EBE1" w14:textId="77777777" w:rsidTr="00032B6F">
        <w:tc>
          <w:tcPr>
            <w:tcW w:w="4531" w:type="dxa"/>
          </w:tcPr>
          <w:p w14:paraId="3A8F9156" w14:textId="77777777" w:rsidR="00032B6F" w:rsidRPr="00032B6F" w:rsidRDefault="00032B6F">
            <w:pPr>
              <w:rPr>
                <w:b/>
                <w:bCs/>
              </w:rPr>
            </w:pPr>
            <w:r w:rsidRPr="00032B6F">
              <w:rPr>
                <w:b/>
                <w:bCs/>
              </w:rPr>
              <w:t>Hvilke læringspunkter fikk dere ut av øvelsen?</w:t>
            </w:r>
          </w:p>
        </w:tc>
        <w:tc>
          <w:tcPr>
            <w:tcW w:w="4531" w:type="dxa"/>
          </w:tcPr>
          <w:p w14:paraId="30C7703A" w14:textId="77777777" w:rsidR="00032B6F" w:rsidRDefault="00032B6F"/>
          <w:p w14:paraId="6E292EB2" w14:textId="77777777" w:rsidR="00032B6F" w:rsidRDefault="00032B6F"/>
          <w:p w14:paraId="3CF14366" w14:textId="77777777" w:rsidR="00032B6F" w:rsidRDefault="00032B6F"/>
          <w:p w14:paraId="0EB366B7" w14:textId="77777777" w:rsidR="00032B6F" w:rsidRDefault="00032B6F"/>
          <w:p w14:paraId="137838F9" w14:textId="77777777" w:rsidR="00032B6F" w:rsidRDefault="00032B6F"/>
          <w:p w14:paraId="062E6EAB" w14:textId="77777777" w:rsidR="00032B6F" w:rsidRDefault="00032B6F"/>
          <w:p w14:paraId="3E58512A" w14:textId="77777777" w:rsidR="00032B6F" w:rsidRDefault="00032B6F"/>
          <w:p w14:paraId="5D2E9731" w14:textId="77777777" w:rsidR="00032B6F" w:rsidRDefault="00032B6F"/>
          <w:p w14:paraId="5F6B11F5" w14:textId="77777777" w:rsidR="00032B6F" w:rsidRDefault="00032B6F"/>
          <w:p w14:paraId="299CD812" w14:textId="77777777" w:rsidR="00032B6F" w:rsidRDefault="00032B6F"/>
        </w:tc>
      </w:tr>
      <w:tr w:rsidR="00032B6F" w14:paraId="183D50C5" w14:textId="77777777" w:rsidTr="00032B6F">
        <w:tc>
          <w:tcPr>
            <w:tcW w:w="4531" w:type="dxa"/>
          </w:tcPr>
          <w:p w14:paraId="5A7AD933" w14:textId="77777777" w:rsidR="00032B6F" w:rsidRPr="00032B6F" w:rsidRDefault="00032B6F">
            <w:pPr>
              <w:rPr>
                <w:b/>
                <w:bCs/>
              </w:rPr>
            </w:pPr>
            <w:r w:rsidRPr="00032B6F">
              <w:rPr>
                <w:b/>
                <w:bCs/>
              </w:rPr>
              <w:t>Har barnehagen gjort andre aktiviteter knyttet til brannvernuken?</w:t>
            </w:r>
          </w:p>
        </w:tc>
        <w:tc>
          <w:tcPr>
            <w:tcW w:w="4531" w:type="dxa"/>
          </w:tcPr>
          <w:p w14:paraId="35EB57CA" w14:textId="77777777" w:rsidR="00032B6F" w:rsidRDefault="00032B6F"/>
          <w:p w14:paraId="2093B2A8" w14:textId="77777777" w:rsidR="00032B6F" w:rsidRDefault="00032B6F"/>
          <w:p w14:paraId="5D399B70" w14:textId="77777777" w:rsidR="00032B6F" w:rsidRDefault="00032B6F"/>
          <w:p w14:paraId="060D11AD" w14:textId="77777777" w:rsidR="00032B6F" w:rsidRDefault="00032B6F"/>
          <w:p w14:paraId="3E6BC23C" w14:textId="77777777" w:rsidR="00032B6F" w:rsidRDefault="00032B6F"/>
          <w:p w14:paraId="47074DF7" w14:textId="77777777" w:rsidR="00032B6F" w:rsidRDefault="00032B6F"/>
          <w:p w14:paraId="7E46D238" w14:textId="77777777" w:rsidR="00032B6F" w:rsidRDefault="00032B6F"/>
          <w:p w14:paraId="7DFBB835" w14:textId="77777777" w:rsidR="00032B6F" w:rsidRDefault="00032B6F"/>
          <w:p w14:paraId="3CD6D1D9" w14:textId="77777777" w:rsidR="00032B6F" w:rsidRDefault="00032B6F"/>
        </w:tc>
      </w:tr>
    </w:tbl>
    <w:p w14:paraId="03504E5E" w14:textId="77777777" w:rsidR="00032B6F" w:rsidRDefault="00032B6F"/>
    <w:p w14:paraId="3ADB137D" w14:textId="77777777" w:rsidR="00032B6F" w:rsidRPr="00032B6F" w:rsidRDefault="00032B6F">
      <w:pPr>
        <w:rPr>
          <w:b/>
          <w:bCs/>
        </w:rPr>
      </w:pPr>
      <w:r w:rsidRPr="00032B6F">
        <w:rPr>
          <w:b/>
          <w:bCs/>
        </w:rPr>
        <w:t>Kontaktperson i din barnehage:</w:t>
      </w:r>
    </w:p>
    <w:sectPr w:rsidR="00032B6F" w:rsidRPr="00032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6F"/>
    <w:rsid w:val="00032B6F"/>
    <w:rsid w:val="00106E89"/>
    <w:rsid w:val="0039523F"/>
    <w:rsid w:val="00471EB9"/>
    <w:rsid w:val="00480F7D"/>
    <w:rsid w:val="005353A5"/>
    <w:rsid w:val="005E5C91"/>
    <w:rsid w:val="006341E4"/>
    <w:rsid w:val="0063719A"/>
    <w:rsid w:val="006756B4"/>
    <w:rsid w:val="006D1B8B"/>
    <w:rsid w:val="0083593F"/>
    <w:rsid w:val="00B023A2"/>
    <w:rsid w:val="00B6085E"/>
    <w:rsid w:val="00CB7768"/>
    <w:rsid w:val="00D414B5"/>
    <w:rsid w:val="00D47512"/>
    <w:rsid w:val="00DB222E"/>
    <w:rsid w:val="00F9212F"/>
    <w:rsid w:val="00F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AAC9"/>
  <w15:chartTrackingRefBased/>
  <w15:docId w15:val="{1DA58371-778E-41F3-BEC4-61B4C2E8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3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353A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35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ndre.dahlen@norbr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B567907C1F34A942200924D1863DB" ma:contentTypeVersion="11" ma:contentTypeDescription="Create a new document." ma:contentTypeScope="" ma:versionID="036da369f24d8ab51950f901f4ecb0fc">
  <xsd:schema xmlns:xsd="http://www.w3.org/2001/XMLSchema" xmlns:xs="http://www.w3.org/2001/XMLSchema" xmlns:p="http://schemas.microsoft.com/office/2006/metadata/properties" xmlns:ns3="e289acf8-3200-408f-b7dd-a7ca45573325" xmlns:ns4="aff5a614-3856-40aa-8b71-f3d96b08c278" targetNamespace="http://schemas.microsoft.com/office/2006/metadata/properties" ma:root="true" ma:fieldsID="10fbfe01fa824e84f2bf201943e74655" ns3:_="" ns4:_="">
    <xsd:import namespace="e289acf8-3200-408f-b7dd-a7ca45573325"/>
    <xsd:import namespace="aff5a614-3856-40aa-8b71-f3d96b08c2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acf8-3200-408f-b7dd-a7ca45573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5a614-3856-40aa-8b71-f3d96b08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FF0481-BDB8-4DBA-A2EF-03C8F5DDD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50830-E9CB-4ACC-A78C-D60E99CEE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9acf8-3200-408f-b7dd-a7ca45573325"/>
    <ds:schemaRef ds:uri="aff5a614-3856-40aa-8b71-f3d96b08c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051D6-4AA1-49E4-88B3-A4DD94CC1A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Dahlen, Endre</dc:creator>
  <cp:keywords/>
  <dc:description/>
  <cp:lastModifiedBy>Dahlen, Endre</cp:lastModifiedBy>
  <cp:revision>3</cp:revision>
  <dcterms:created xsi:type="dcterms:W3CDTF">2025-08-29T06:59:00Z</dcterms:created>
  <dcterms:modified xsi:type="dcterms:W3CDTF">2025-08-29T07:00:00Z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0x0101005FBB567907C1F34A942200924D1863DB</vt:lpwstr>
  </property>
</Properties>
</file>